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50768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03A009E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1C366D1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F03CDF7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387923417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387923417"/>
    </w:p>
    <w:p w14:paraId="000168EE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1233106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79616384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379616384"/>
    </w:p>
    <w:p w14:paraId="4E1CA6B8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C34CBFE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E28E005" w14:textId="6CA0ADC1" w:rsidR="0057567B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naročila:</w:t>
      </w:r>
      <w:r w:rsidR="008178B3">
        <w:rPr>
          <w:rFonts w:asciiTheme="minorHAnsi" w:hAnsiTheme="minorHAnsi" w:cstheme="minorHAnsi"/>
          <w:sz w:val="20"/>
          <w:szCs w:val="20"/>
        </w:rPr>
        <w:t xml:space="preserve"> </w:t>
      </w:r>
      <w:r w:rsidR="00E839A7" w:rsidRPr="00E839A7">
        <w:rPr>
          <w:rFonts w:asciiTheme="minorHAnsi" w:hAnsiTheme="minorHAnsi" w:cstheme="minorHAnsi"/>
          <w:b/>
          <w:bCs/>
          <w:sz w:val="20"/>
          <w:szCs w:val="20"/>
        </w:rPr>
        <w:t xml:space="preserve">Dobava knjižnega gradiva po sklopih za </w:t>
      </w:r>
      <w:r w:rsidR="005A2052">
        <w:rPr>
          <w:rFonts w:asciiTheme="minorHAnsi" w:hAnsiTheme="minorHAnsi" w:cstheme="minorHAnsi"/>
          <w:b/>
          <w:bCs/>
          <w:sz w:val="20"/>
          <w:szCs w:val="20"/>
        </w:rPr>
        <w:t>UM</w:t>
      </w:r>
    </w:p>
    <w:p w14:paraId="386571E0" w14:textId="77777777" w:rsidR="00E839A7" w:rsidRPr="00D175DA" w:rsidRDefault="00E839A7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126F7DB" w14:textId="7E047DA7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</w:t>
      </w:r>
      <w:r w:rsidR="00E839A7">
        <w:rPr>
          <w:rFonts w:asciiTheme="minorHAnsi" w:hAnsiTheme="minorHAnsi" w:cstheme="minorHAnsi"/>
          <w:sz w:val="20"/>
          <w:szCs w:val="20"/>
        </w:rPr>
        <w:t xml:space="preserve"> pod oznako 302-</w:t>
      </w:r>
      <w:r w:rsidR="005A2052">
        <w:rPr>
          <w:rFonts w:asciiTheme="minorHAnsi" w:hAnsiTheme="minorHAnsi" w:cstheme="minorHAnsi"/>
          <w:sz w:val="20"/>
          <w:szCs w:val="20"/>
        </w:rPr>
        <w:t>20</w:t>
      </w:r>
      <w:r w:rsidR="00E839A7">
        <w:rPr>
          <w:rFonts w:asciiTheme="minorHAnsi" w:hAnsiTheme="minorHAnsi" w:cstheme="minorHAnsi"/>
          <w:sz w:val="20"/>
          <w:szCs w:val="20"/>
        </w:rPr>
        <w:t>/202</w:t>
      </w:r>
      <w:r w:rsidR="005A2052">
        <w:rPr>
          <w:rFonts w:asciiTheme="minorHAnsi" w:hAnsiTheme="minorHAnsi" w:cstheme="minorHAnsi"/>
          <w:sz w:val="20"/>
          <w:szCs w:val="20"/>
        </w:rPr>
        <w:t>5</w:t>
      </w:r>
      <w:r w:rsidR="00E9294A">
        <w:rPr>
          <w:rFonts w:asciiTheme="minorHAnsi" w:hAnsiTheme="minorHAnsi" w:cstheme="minorHAnsi"/>
          <w:sz w:val="20"/>
          <w:szCs w:val="20"/>
        </w:rPr>
        <w:t>- KNJG</w:t>
      </w:r>
      <w:r w:rsidR="00E839A7">
        <w:rPr>
          <w:rFonts w:asciiTheme="minorHAnsi" w:hAnsiTheme="minorHAnsi" w:cstheme="minorHAnsi"/>
          <w:sz w:val="20"/>
          <w:szCs w:val="20"/>
        </w:rPr>
        <w:t xml:space="preserve"> dajemo ponudbo za izvedbo predmetnega naročila. </w:t>
      </w:r>
    </w:p>
    <w:p w14:paraId="0EFF76CF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654BD703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2108"/>
        <w:gridCol w:w="2375"/>
        <w:gridCol w:w="1941"/>
      </w:tblGrid>
      <w:tr w:rsidR="00864375" w:rsidRPr="00750415" w14:paraId="6F06E442" w14:textId="77777777" w:rsidTr="00526A66">
        <w:trPr>
          <w:trHeight w:hRule="exact" w:val="533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9E841BA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2E56A2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Cena v EUR brez DDV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2BE6B6E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2C27FD" w14:textId="77777777" w:rsidR="00864375" w:rsidRPr="00750415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</w:t>
            </w:r>
            <w:r w:rsidRPr="0075041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ena v EUR z DDV</w:t>
            </w:r>
          </w:p>
        </w:tc>
      </w:tr>
      <w:tr w:rsidR="00864375" w:rsidRPr="00901067" w14:paraId="218E7027" w14:textId="77777777" w:rsidTr="00E839A7">
        <w:trPr>
          <w:trHeight w:hRule="exact" w:val="1011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66F9F86" w14:textId="6956A71D" w:rsidR="00864375" w:rsidRPr="00E839A7" w:rsidRDefault="00E839A7" w:rsidP="005A205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E839A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SKLOP </w:t>
            </w:r>
            <w:bookmarkStart w:id="0" w:name="_Hlk180079641"/>
            <w:r w:rsidRPr="00E839A7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  <w:bookmarkEnd w:id="0"/>
            <w:r w:rsidR="005A2052" w:rsidRPr="00E839A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 TUJE SERIJSKE PUBLIKACIJE– SEZNAM 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D915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C8C7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6572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864375" w:rsidRPr="00901067" w14:paraId="7716AD22" w14:textId="77777777" w:rsidTr="00E839A7">
        <w:trPr>
          <w:trHeight w:hRule="exact" w:val="1094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71424F" w14:textId="250E090E" w:rsidR="00864375" w:rsidRPr="00E839A7" w:rsidRDefault="00E839A7" w:rsidP="00526A66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E839A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SKLOP 2: </w:t>
            </w:r>
            <w:r w:rsidR="005A2052" w:rsidRPr="00E839A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TUJE SERIJSKE PUBLIKACIJE – EX YUG</w:t>
            </w:r>
            <w:r w:rsidR="00E9294A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CF1A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02C5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0FBE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864375" w:rsidRPr="00901067" w14:paraId="1C28EF39" w14:textId="77777777" w:rsidTr="00E839A7">
        <w:trPr>
          <w:trHeight w:hRule="exact" w:val="820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BFCEBA3" w14:textId="3A9FE831" w:rsidR="00864375" w:rsidRPr="00E839A7" w:rsidRDefault="00E839A7" w:rsidP="00526A66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E839A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SKLOP 3: </w:t>
            </w:r>
            <w:r w:rsidR="005A2052" w:rsidRPr="00E839A7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TUJE SERIJSKE PUBLIKACIJE – </w:t>
            </w:r>
            <w:r w:rsidR="005A2052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ČLANICE UM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89079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5E01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2381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864375" w:rsidRPr="00901067" w14:paraId="36FBFDC4" w14:textId="77777777" w:rsidTr="00E839A7">
        <w:trPr>
          <w:trHeight w:hRule="exact" w:val="1098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CEF237" w14:textId="77777777" w:rsidR="00E9294A" w:rsidRPr="00E9294A" w:rsidRDefault="00E839A7" w:rsidP="00E9294A">
            <w:pPr>
              <w:contextualSpacing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E9294A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SKLOP 4:</w:t>
            </w:r>
            <w:r w:rsidR="005A2052" w:rsidRPr="00E9294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r w:rsidR="00E9294A" w:rsidRPr="00E9294A">
              <w:rPr>
                <w:rFonts w:ascii="Calibri" w:hAnsi="Calibri" w:cs="Calibri"/>
                <w:b/>
                <w:sz w:val="18"/>
                <w:szCs w:val="18"/>
              </w:rPr>
              <w:t>TISKANE TUJE ZNANSTVENE IN STROKOVNE PUBLIKACIJE</w:t>
            </w:r>
          </w:p>
          <w:p w14:paraId="696E0BA3" w14:textId="7E4BD8F4" w:rsidR="00864375" w:rsidRPr="00E839A7" w:rsidRDefault="00864375" w:rsidP="00526A66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5351" w14:textId="77777777" w:rsidR="00864375" w:rsidRPr="00901067" w:rsidRDefault="00864375" w:rsidP="00526A66">
            <w:pPr>
              <w:tabs>
                <w:tab w:val="right" w:pos="1960"/>
              </w:tabs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21DE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1A83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E839A7" w:rsidRPr="00901067" w14:paraId="07EE6160" w14:textId="77777777" w:rsidTr="00E839A7">
        <w:trPr>
          <w:trHeight w:hRule="exact" w:val="1039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64D8A2" w14:textId="66462A3F" w:rsidR="00E839A7" w:rsidRPr="00E9294A" w:rsidRDefault="00E839A7" w:rsidP="00E839A7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E9294A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SKLOP 5: </w:t>
            </w:r>
            <w:r w:rsidR="00E9294A" w:rsidRPr="00E9294A">
              <w:rPr>
                <w:rFonts w:ascii="Calibri" w:hAnsi="Calibri" w:cs="Calibri"/>
                <w:b/>
                <w:sz w:val="18"/>
                <w:szCs w:val="18"/>
              </w:rPr>
              <w:t>TISKANE SLOVENSKE ZNANSTVENE IN STROKOVNE PUBLIKACIJE</w:t>
            </w:r>
          </w:p>
          <w:p w14:paraId="59C9FBCC" w14:textId="77777777" w:rsidR="00E839A7" w:rsidRDefault="00E839A7" w:rsidP="00E839A7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</w:p>
          <w:p w14:paraId="4F661546" w14:textId="46D7A461" w:rsidR="00E839A7" w:rsidRPr="00E839A7" w:rsidRDefault="00E839A7" w:rsidP="00E839A7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AEE15" w14:textId="42BD5F16" w:rsidR="00E839A7" w:rsidRDefault="00E839A7" w:rsidP="00E839A7">
            <w:pPr>
              <w:tabs>
                <w:tab w:val="right" w:pos="1960"/>
              </w:tabs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5254" w14:textId="75F5A5FB" w:rsidR="00E839A7" w:rsidRDefault="00E839A7" w:rsidP="00E839A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2AEB" w14:textId="6BED89F6" w:rsidR="00E839A7" w:rsidRDefault="00E839A7" w:rsidP="00E839A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60F6AD12" w14:textId="77777777" w:rsidR="000D34DF" w:rsidRPr="00C812CA" w:rsidRDefault="000D34DF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069D55" w14:textId="77777777" w:rsidR="002E4007" w:rsidRPr="00FE5C67" w:rsidRDefault="002E4007" w:rsidP="00FE5C6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D192677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C4002CA" w14:textId="26067137" w:rsidR="003F0626" w:rsidRPr="00806A96" w:rsidRDefault="003F0626" w:rsidP="00806A96">
      <w:pPr>
        <w:jc w:val="both"/>
        <w:rPr>
          <w:rFonts w:ascii="Calibri" w:hAnsi="Calibri" w:cs="Tahoma"/>
          <w:b/>
          <w:bCs/>
          <w:sz w:val="20"/>
          <w:szCs w:val="20"/>
          <w:lang w:eastAsia="x-none"/>
        </w:rPr>
      </w:pPr>
    </w:p>
    <w:p w14:paraId="7D8E41CF" w14:textId="77777777" w:rsidR="00231B21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218D216" w14:textId="77777777" w:rsidR="00615B1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CB9D8D7" w14:textId="77777777" w:rsidR="00231B21" w:rsidRPr="003559B0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056E09D" w14:textId="5570EAB2" w:rsidR="002945DB" w:rsidRPr="00FA3D4C" w:rsidRDefault="009561DF" w:rsidP="00FA3D4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873945">
        <w:rPr>
          <w:rFonts w:ascii="Calibri" w:hAnsi="Calibri" w:cs="Tahoma"/>
          <w:sz w:val="20"/>
          <w:szCs w:val="20"/>
          <w:lang w:val="x-none" w:eastAsia="x-none"/>
        </w:rPr>
        <w:t xml:space="preserve"> (za sklop, za katerega ponudnik oddaja ponudbo)</w:t>
      </w:r>
      <w:r w:rsidR="00CA590A">
        <w:rPr>
          <w:rFonts w:ascii="Calibri" w:hAnsi="Calibri" w:cs="Tahoma"/>
          <w:sz w:val="20"/>
          <w:szCs w:val="20"/>
          <w:lang w:eastAsia="x-none"/>
        </w:rPr>
        <w:t>.</w:t>
      </w:r>
    </w:p>
    <w:p w14:paraId="48D0C83C" w14:textId="14FED551" w:rsidR="009A65B2" w:rsidRPr="00B86BB1" w:rsidRDefault="009561DF" w:rsidP="006417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</w:t>
      </w:r>
      <w:r w:rsidR="00934B78">
        <w:rPr>
          <w:rFonts w:ascii="Calibri" w:hAnsi="Calibri" w:cs="Tahoma"/>
          <w:sz w:val="20"/>
          <w:szCs w:val="20"/>
          <w:lang w:eastAsia="x-none"/>
        </w:rPr>
        <w:t xml:space="preserve"> v </w:t>
      </w:r>
      <w:proofErr w:type="spellStart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>pdf</w:t>
      </w:r>
      <w:proofErr w:type="spellEnd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 xml:space="preserve"> obliki.</w:t>
      </w:r>
    </w:p>
    <w:sectPr w:rsidR="009A65B2" w:rsidRPr="00B86BB1" w:rsidSect="006D47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04D3C" w14:textId="77777777" w:rsidR="006D47CD" w:rsidRDefault="006D47CD" w:rsidP="007B5604">
      <w:r>
        <w:separator/>
      </w:r>
    </w:p>
  </w:endnote>
  <w:endnote w:type="continuationSeparator" w:id="0">
    <w:p w14:paraId="097EACA3" w14:textId="77777777" w:rsidR="006D47CD" w:rsidRDefault="006D47C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DB575" w14:textId="77777777" w:rsidR="0023233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0475372" w14:textId="77777777" w:rsidR="00232334" w:rsidRDefault="0023233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7B2A6" w14:textId="3E433E72" w:rsidR="0015547E" w:rsidRPr="00E839A7" w:rsidRDefault="008D3350" w:rsidP="0015547E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bookmarkStart w:id="1" w:name="_Hlk180167736"/>
    <w:r w:rsidRPr="008D3350">
      <w:rPr>
        <w:rFonts w:asciiTheme="minorHAnsi" w:eastAsia="Calibri" w:hAnsiTheme="minorHAnsi" w:cstheme="minorHAnsi"/>
        <w:bCs/>
        <w:iCs/>
        <w:sz w:val="16"/>
        <w:szCs w:val="16"/>
      </w:rPr>
      <w:t>302-20/2025</w:t>
    </w:r>
    <w:r w:rsidR="00E9294A">
      <w:rPr>
        <w:rFonts w:asciiTheme="minorHAnsi" w:eastAsia="Calibri" w:hAnsiTheme="minorHAnsi" w:cstheme="minorHAnsi"/>
        <w:bCs/>
        <w:iCs/>
        <w:sz w:val="16"/>
        <w:szCs w:val="16"/>
      </w:rPr>
      <w:t xml:space="preserve"> - KNJG</w:t>
    </w:r>
    <w:r w:rsidRPr="008D3350">
      <w:rPr>
        <w:rFonts w:asciiTheme="minorHAnsi" w:eastAsia="Calibri" w:hAnsiTheme="minorHAnsi" w:cstheme="minorHAnsi"/>
        <w:bCs/>
        <w:iCs/>
        <w:sz w:val="16"/>
        <w:szCs w:val="16"/>
      </w:rPr>
      <w:t xml:space="preserve"> </w:t>
    </w:r>
    <w:bookmarkStart w:id="2" w:name="_GoBack"/>
    <w:bookmarkEnd w:id="1"/>
    <w:bookmarkEnd w:id="2"/>
    <w:r w:rsidRPr="00054852">
      <w:rPr>
        <w:rFonts w:cstheme="minorHAnsi"/>
        <w:sz w:val="16"/>
        <w:szCs w:val="16"/>
      </w:rPr>
      <w:tab/>
    </w:r>
    <w:r>
      <w:rPr>
        <w:rFonts w:cstheme="minorHAnsi"/>
        <w:sz w:val="16"/>
        <w:szCs w:val="16"/>
      </w:rPr>
      <w:t xml:space="preserve">                                 </w:t>
    </w:r>
    <w:r w:rsidR="0015547E" w:rsidRPr="00E839A7">
      <w:rPr>
        <w:rFonts w:asciiTheme="minorHAnsi" w:hAnsiTheme="minorHAnsi" w:cstheme="minorHAnsi"/>
        <w:sz w:val="16"/>
        <w:szCs w:val="16"/>
      </w:rPr>
      <w:tab/>
      <w:t xml:space="preserve">stran </w:t>
    </w:r>
    <w:r w:rsidR="0015547E" w:rsidRPr="00E839A7">
      <w:rPr>
        <w:rFonts w:asciiTheme="minorHAnsi" w:hAnsiTheme="minorHAnsi" w:cstheme="minorHAnsi"/>
        <w:sz w:val="16"/>
        <w:szCs w:val="16"/>
      </w:rPr>
      <w:fldChar w:fldCharType="begin"/>
    </w:r>
    <w:r w:rsidR="0015547E" w:rsidRPr="00E839A7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15547E" w:rsidRPr="00E839A7">
      <w:rPr>
        <w:rFonts w:asciiTheme="minorHAnsi" w:hAnsiTheme="minorHAnsi" w:cstheme="minorHAnsi"/>
        <w:sz w:val="16"/>
        <w:szCs w:val="16"/>
      </w:rPr>
      <w:fldChar w:fldCharType="separate"/>
    </w:r>
    <w:r w:rsidR="0015547E" w:rsidRPr="00E839A7">
      <w:rPr>
        <w:rFonts w:asciiTheme="minorHAnsi" w:hAnsiTheme="minorHAnsi" w:cstheme="minorHAnsi"/>
        <w:sz w:val="16"/>
        <w:szCs w:val="16"/>
      </w:rPr>
      <w:t>1</w:t>
    </w:r>
    <w:r w:rsidR="0015547E" w:rsidRPr="00E839A7">
      <w:rPr>
        <w:rFonts w:asciiTheme="minorHAnsi" w:hAnsiTheme="minorHAnsi" w:cstheme="minorHAnsi"/>
        <w:sz w:val="16"/>
        <w:szCs w:val="16"/>
      </w:rPr>
      <w:fldChar w:fldCharType="end"/>
    </w:r>
    <w:r w:rsidR="0015547E" w:rsidRPr="00E839A7">
      <w:rPr>
        <w:rFonts w:asciiTheme="minorHAnsi" w:hAnsiTheme="minorHAnsi" w:cstheme="minorHAnsi"/>
        <w:sz w:val="16"/>
        <w:szCs w:val="16"/>
      </w:rPr>
      <w:t>/</w:t>
    </w:r>
    <w:r w:rsidR="0015547E" w:rsidRPr="00E839A7">
      <w:rPr>
        <w:rFonts w:asciiTheme="minorHAnsi" w:hAnsiTheme="minorHAnsi" w:cstheme="minorHAnsi"/>
        <w:sz w:val="16"/>
        <w:szCs w:val="16"/>
      </w:rPr>
      <w:fldChar w:fldCharType="begin"/>
    </w:r>
    <w:r w:rsidR="0015547E" w:rsidRPr="00E839A7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15547E" w:rsidRPr="00E839A7">
      <w:rPr>
        <w:rFonts w:asciiTheme="minorHAnsi" w:hAnsiTheme="minorHAnsi" w:cstheme="minorHAnsi"/>
        <w:sz w:val="16"/>
        <w:szCs w:val="16"/>
      </w:rPr>
      <w:fldChar w:fldCharType="separate"/>
    </w:r>
    <w:r w:rsidR="0015547E" w:rsidRPr="00E839A7">
      <w:rPr>
        <w:rFonts w:asciiTheme="minorHAnsi" w:hAnsiTheme="minorHAnsi" w:cstheme="minorHAnsi"/>
        <w:sz w:val="16"/>
        <w:szCs w:val="16"/>
      </w:rPr>
      <w:t>11</w:t>
    </w:r>
    <w:r w:rsidR="0015547E" w:rsidRPr="00E839A7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D15F6" w14:textId="77777777" w:rsidR="00E9294A" w:rsidRDefault="00E929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5B920" w14:textId="77777777" w:rsidR="006D47CD" w:rsidRDefault="006D47CD" w:rsidP="007B5604">
      <w:r>
        <w:separator/>
      </w:r>
    </w:p>
  </w:footnote>
  <w:footnote w:type="continuationSeparator" w:id="0">
    <w:p w14:paraId="5C3049D8" w14:textId="77777777" w:rsidR="006D47CD" w:rsidRDefault="006D47C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304E6" w14:textId="77777777" w:rsidR="00E9294A" w:rsidRDefault="00E9294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EF388" w14:textId="19AE82A4" w:rsidR="00232334" w:rsidRPr="002F4D43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>Obrazec</w:t>
    </w:r>
    <w:r w:rsidR="00CC5013" w:rsidRPr="002F4D43">
      <w:rPr>
        <w:rFonts w:asciiTheme="minorHAnsi" w:hAnsiTheme="minorHAnsi" w:cstheme="minorHAnsi"/>
        <w:sz w:val="18"/>
        <w:szCs w:val="18"/>
      </w:rPr>
      <w:t xml:space="preserve"> št. </w:t>
    </w:r>
    <w:r w:rsidR="00E839A7">
      <w:rPr>
        <w:rFonts w:asciiTheme="minorHAnsi" w:hAnsiTheme="minorHAnsi" w:cstheme="minorHAnsi"/>
        <w:sz w:val="18"/>
        <w:szCs w:val="18"/>
      </w:rPr>
      <w:t>2</w:t>
    </w:r>
    <w:r w:rsidRPr="002F4D43">
      <w:rPr>
        <w:rFonts w:asciiTheme="minorHAnsi" w:hAnsiTheme="minorHAnsi" w:cstheme="minorHAnsi"/>
        <w:sz w:val="18"/>
        <w:szCs w:val="18"/>
      </w:rPr>
      <w:t xml:space="preserve"> »</w:t>
    </w:r>
    <w:r w:rsidR="00594A6C" w:rsidRPr="002F4D43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2F4D43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C5DE2" w14:textId="77777777" w:rsidR="00E9294A" w:rsidRDefault="00E929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875C6"/>
    <w:multiLevelType w:val="hybridMultilevel"/>
    <w:tmpl w:val="4074FC8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F2E26"/>
    <w:multiLevelType w:val="hybridMultilevel"/>
    <w:tmpl w:val="30800C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0"/>
  </w:num>
  <w:num w:numId="12">
    <w:abstractNumId w:val="2"/>
  </w:num>
  <w:num w:numId="13">
    <w:abstractNumId w:val="9"/>
  </w:num>
  <w:num w:numId="1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zNTUyNzcztzQxMDJR0lEKTi0uzszPAykwrQUAfA4lSywAAAA="/>
  </w:docVars>
  <w:rsids>
    <w:rsidRoot w:val="007B5604"/>
    <w:rsid w:val="00040994"/>
    <w:rsid w:val="000442C9"/>
    <w:rsid w:val="00046EC5"/>
    <w:rsid w:val="00047574"/>
    <w:rsid w:val="00055A35"/>
    <w:rsid w:val="00091A61"/>
    <w:rsid w:val="000B4365"/>
    <w:rsid w:val="000B654D"/>
    <w:rsid w:val="000D30A4"/>
    <w:rsid w:val="000D34DF"/>
    <w:rsid w:val="000E27D1"/>
    <w:rsid w:val="000F40AB"/>
    <w:rsid w:val="00126D47"/>
    <w:rsid w:val="00131D58"/>
    <w:rsid w:val="001332D4"/>
    <w:rsid w:val="00133880"/>
    <w:rsid w:val="00143585"/>
    <w:rsid w:val="001514AB"/>
    <w:rsid w:val="00151DDF"/>
    <w:rsid w:val="0015547E"/>
    <w:rsid w:val="00163FC8"/>
    <w:rsid w:val="00176704"/>
    <w:rsid w:val="00183C64"/>
    <w:rsid w:val="001C598A"/>
    <w:rsid w:val="001E038C"/>
    <w:rsid w:val="001F2CDE"/>
    <w:rsid w:val="00207EC6"/>
    <w:rsid w:val="00224890"/>
    <w:rsid w:val="00227D4C"/>
    <w:rsid w:val="00231B21"/>
    <w:rsid w:val="00232334"/>
    <w:rsid w:val="00236B2C"/>
    <w:rsid w:val="002632A5"/>
    <w:rsid w:val="00282274"/>
    <w:rsid w:val="00282FF7"/>
    <w:rsid w:val="002945DB"/>
    <w:rsid w:val="002A3530"/>
    <w:rsid w:val="002B2F59"/>
    <w:rsid w:val="002C2E25"/>
    <w:rsid w:val="002D765C"/>
    <w:rsid w:val="002E2E11"/>
    <w:rsid w:val="002E33D3"/>
    <w:rsid w:val="002E4007"/>
    <w:rsid w:val="002F4230"/>
    <w:rsid w:val="002F4D43"/>
    <w:rsid w:val="003031D3"/>
    <w:rsid w:val="00307ECE"/>
    <w:rsid w:val="00314F89"/>
    <w:rsid w:val="003242F5"/>
    <w:rsid w:val="00337142"/>
    <w:rsid w:val="00345A99"/>
    <w:rsid w:val="003559B0"/>
    <w:rsid w:val="00375153"/>
    <w:rsid w:val="00383606"/>
    <w:rsid w:val="00391295"/>
    <w:rsid w:val="003A6F9F"/>
    <w:rsid w:val="003B701F"/>
    <w:rsid w:val="003E062B"/>
    <w:rsid w:val="003F0626"/>
    <w:rsid w:val="004016BE"/>
    <w:rsid w:val="0040589B"/>
    <w:rsid w:val="004218DD"/>
    <w:rsid w:val="0042200F"/>
    <w:rsid w:val="00422478"/>
    <w:rsid w:val="00433A51"/>
    <w:rsid w:val="00455812"/>
    <w:rsid w:val="00461E11"/>
    <w:rsid w:val="00464B13"/>
    <w:rsid w:val="00465111"/>
    <w:rsid w:val="00467103"/>
    <w:rsid w:val="004875FB"/>
    <w:rsid w:val="004A6E2A"/>
    <w:rsid w:val="004E7AE5"/>
    <w:rsid w:val="0053359F"/>
    <w:rsid w:val="00542EF5"/>
    <w:rsid w:val="00544370"/>
    <w:rsid w:val="00567527"/>
    <w:rsid w:val="00571890"/>
    <w:rsid w:val="00574976"/>
    <w:rsid w:val="0057567B"/>
    <w:rsid w:val="005801AF"/>
    <w:rsid w:val="00594A6C"/>
    <w:rsid w:val="00594D4A"/>
    <w:rsid w:val="005A2052"/>
    <w:rsid w:val="005B0877"/>
    <w:rsid w:val="005B7B3F"/>
    <w:rsid w:val="005C0C4D"/>
    <w:rsid w:val="005E527C"/>
    <w:rsid w:val="005E7402"/>
    <w:rsid w:val="00600126"/>
    <w:rsid w:val="00601686"/>
    <w:rsid w:val="00611260"/>
    <w:rsid w:val="00615B14"/>
    <w:rsid w:val="00617736"/>
    <w:rsid w:val="00661C1C"/>
    <w:rsid w:val="006A3FFA"/>
    <w:rsid w:val="006B7B93"/>
    <w:rsid w:val="006C36FB"/>
    <w:rsid w:val="006C59CF"/>
    <w:rsid w:val="006D47CD"/>
    <w:rsid w:val="006F5568"/>
    <w:rsid w:val="006F5736"/>
    <w:rsid w:val="006F72C0"/>
    <w:rsid w:val="0072726F"/>
    <w:rsid w:val="007360F8"/>
    <w:rsid w:val="00757542"/>
    <w:rsid w:val="00760FD5"/>
    <w:rsid w:val="007611AF"/>
    <w:rsid w:val="00770FFC"/>
    <w:rsid w:val="00773CC9"/>
    <w:rsid w:val="00776375"/>
    <w:rsid w:val="00780362"/>
    <w:rsid w:val="00787D7F"/>
    <w:rsid w:val="007A360A"/>
    <w:rsid w:val="007B5604"/>
    <w:rsid w:val="007E00F7"/>
    <w:rsid w:val="007F4A70"/>
    <w:rsid w:val="008021D8"/>
    <w:rsid w:val="00806A96"/>
    <w:rsid w:val="008178B3"/>
    <w:rsid w:val="00836811"/>
    <w:rsid w:val="008400A6"/>
    <w:rsid w:val="008545B6"/>
    <w:rsid w:val="00862969"/>
    <w:rsid w:val="00864375"/>
    <w:rsid w:val="0087294B"/>
    <w:rsid w:val="00873945"/>
    <w:rsid w:val="00887E2F"/>
    <w:rsid w:val="008A2117"/>
    <w:rsid w:val="008B1FA6"/>
    <w:rsid w:val="008B709F"/>
    <w:rsid w:val="008D22B0"/>
    <w:rsid w:val="008D3350"/>
    <w:rsid w:val="008E084C"/>
    <w:rsid w:val="008F0EAB"/>
    <w:rsid w:val="00901067"/>
    <w:rsid w:val="00934B78"/>
    <w:rsid w:val="009561DF"/>
    <w:rsid w:val="00961591"/>
    <w:rsid w:val="00965F17"/>
    <w:rsid w:val="009A65B2"/>
    <w:rsid w:val="009B79E2"/>
    <w:rsid w:val="009C685F"/>
    <w:rsid w:val="009F4F82"/>
    <w:rsid w:val="00A06A72"/>
    <w:rsid w:val="00A10EF6"/>
    <w:rsid w:val="00A11E94"/>
    <w:rsid w:val="00A327A2"/>
    <w:rsid w:val="00A40BE1"/>
    <w:rsid w:val="00A44335"/>
    <w:rsid w:val="00A55C80"/>
    <w:rsid w:val="00A61F17"/>
    <w:rsid w:val="00A64F34"/>
    <w:rsid w:val="00A86E27"/>
    <w:rsid w:val="00A90952"/>
    <w:rsid w:val="00A93238"/>
    <w:rsid w:val="00AA36BF"/>
    <w:rsid w:val="00AB6118"/>
    <w:rsid w:val="00AE2217"/>
    <w:rsid w:val="00AE4CD3"/>
    <w:rsid w:val="00AF3500"/>
    <w:rsid w:val="00B45051"/>
    <w:rsid w:val="00B517CB"/>
    <w:rsid w:val="00B51953"/>
    <w:rsid w:val="00B633D0"/>
    <w:rsid w:val="00B8289A"/>
    <w:rsid w:val="00B84CE9"/>
    <w:rsid w:val="00B86BB1"/>
    <w:rsid w:val="00B917E2"/>
    <w:rsid w:val="00B971B0"/>
    <w:rsid w:val="00BE035F"/>
    <w:rsid w:val="00C06A84"/>
    <w:rsid w:val="00C35666"/>
    <w:rsid w:val="00C64A66"/>
    <w:rsid w:val="00C7267A"/>
    <w:rsid w:val="00C812CA"/>
    <w:rsid w:val="00C92BE3"/>
    <w:rsid w:val="00C93177"/>
    <w:rsid w:val="00CA590A"/>
    <w:rsid w:val="00CC46B2"/>
    <w:rsid w:val="00CC5013"/>
    <w:rsid w:val="00CE237A"/>
    <w:rsid w:val="00D01B19"/>
    <w:rsid w:val="00D175DA"/>
    <w:rsid w:val="00D40F67"/>
    <w:rsid w:val="00D478C1"/>
    <w:rsid w:val="00D70ACF"/>
    <w:rsid w:val="00D90B07"/>
    <w:rsid w:val="00DC413F"/>
    <w:rsid w:val="00DC7A32"/>
    <w:rsid w:val="00DE3E80"/>
    <w:rsid w:val="00E215A1"/>
    <w:rsid w:val="00E242F5"/>
    <w:rsid w:val="00E36CDF"/>
    <w:rsid w:val="00E632F4"/>
    <w:rsid w:val="00E839A7"/>
    <w:rsid w:val="00E9294A"/>
    <w:rsid w:val="00EA2D95"/>
    <w:rsid w:val="00EA66C5"/>
    <w:rsid w:val="00EF0B97"/>
    <w:rsid w:val="00F05B87"/>
    <w:rsid w:val="00F11772"/>
    <w:rsid w:val="00F60755"/>
    <w:rsid w:val="00F66DDB"/>
    <w:rsid w:val="00F705AC"/>
    <w:rsid w:val="00F70F35"/>
    <w:rsid w:val="00F72E86"/>
    <w:rsid w:val="00F81740"/>
    <w:rsid w:val="00F913F3"/>
    <w:rsid w:val="00FA3D4C"/>
    <w:rsid w:val="00FC3BD1"/>
    <w:rsid w:val="00FD6436"/>
    <w:rsid w:val="00FE5C67"/>
    <w:rsid w:val="00FF3A9E"/>
    <w:rsid w:val="00FF4AA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A521E8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Naslov2a,Naslov2,za tekst,Odstavek seznama_IP,Graf,Alineje,Seznam_IP_1,naslov 1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Naslov2a Znak,Naslov2 Znak,za tekst Znak,Odstavek seznama_IP Znak,Graf Znak,Alineje Znak,Seznam_IP_1 Znak,naslov 1 Znak"/>
    <w:link w:val="Odstavekseznama"/>
    <w:uiPriority w:val="34"/>
    <w:qFormat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787</Characters>
  <Application>Microsoft Office Word</Application>
  <DocSecurity>0</DocSecurity>
  <Lines>58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Mojca Žuželj Ogrizek</cp:lastModifiedBy>
  <cp:revision>3</cp:revision>
  <cp:lastPrinted>2018-08-14T06:33:00Z</cp:lastPrinted>
  <dcterms:created xsi:type="dcterms:W3CDTF">2025-09-26T12:21:00Z</dcterms:created>
  <dcterms:modified xsi:type="dcterms:W3CDTF">2025-09-29T19:49:00Z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9240b725-2670-4f1d-8c35-abda502db5eb</vt:lpwstr>
  </property>
</Properties>
</file>